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BD7B" w14:textId="77E3B4A7" w:rsidR="00570E4B" w:rsidRDefault="00570E4B" w:rsidP="00570E4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75966D0A" wp14:editId="463D3A2C">
            <wp:extent cx="838200" cy="857078"/>
            <wp:effectExtent l="0" t="0" r="0" b="635"/>
            <wp:docPr id="1" name="Imagem 1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167" cy="86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9E993" w14:textId="77777777" w:rsidR="00570E4B" w:rsidRDefault="00570E4B" w:rsidP="00570E4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FA2664" w14:textId="7BA809B9" w:rsidR="00570E4B" w:rsidRPr="00570E4B" w:rsidRDefault="00570E4B" w:rsidP="00570E4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0E4B">
        <w:rPr>
          <w:rFonts w:asciiTheme="minorHAnsi" w:hAnsiTheme="minorHAnsi" w:cstheme="minorHAnsi"/>
          <w:b/>
          <w:sz w:val="24"/>
          <w:szCs w:val="24"/>
        </w:rPr>
        <w:t>UNIVERSIDADE FEDERAL RURAL DE PERNAMBUCO</w:t>
      </w:r>
    </w:p>
    <w:p w14:paraId="299F97E1" w14:textId="77777777" w:rsidR="00570E4B" w:rsidRPr="00570E4B" w:rsidRDefault="00570E4B" w:rsidP="00570E4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0E4B">
        <w:rPr>
          <w:rFonts w:asciiTheme="minorHAnsi" w:hAnsiTheme="minorHAnsi" w:cstheme="minorHAnsi"/>
          <w:b/>
          <w:sz w:val="24"/>
          <w:szCs w:val="24"/>
        </w:rPr>
        <w:t>PRÓ-REITORIA DE PÓS-GRADUAÇÃO</w:t>
      </w:r>
    </w:p>
    <w:p w14:paraId="6A926C80" w14:textId="77777777" w:rsidR="00570E4B" w:rsidRPr="00570E4B" w:rsidRDefault="00570E4B" w:rsidP="00570E4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0E4B">
        <w:rPr>
          <w:rFonts w:asciiTheme="minorHAnsi" w:hAnsiTheme="minorHAnsi" w:cstheme="minorHAnsi"/>
          <w:b/>
          <w:sz w:val="24"/>
          <w:szCs w:val="24"/>
        </w:rPr>
        <w:t>PROGRAMA DE PÓS-GRADUAÇÃO EM CIÊNCIA DO SOLO</w:t>
      </w:r>
    </w:p>
    <w:p w14:paraId="32FDBB93" w14:textId="2FF0F00F" w:rsidR="006D6412" w:rsidRDefault="006D6412" w:rsidP="00570E4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9362D31" w14:textId="77777777" w:rsidR="00F83EB0" w:rsidRDefault="00F83EB0" w:rsidP="00453F73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49FB583" w14:textId="77777777" w:rsidR="006D6412" w:rsidRDefault="006D6412" w:rsidP="00453F73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E3CB3C4" w14:textId="35CDD9F6" w:rsidR="00453F73" w:rsidRPr="00533666" w:rsidRDefault="00453F73" w:rsidP="00453F73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33666">
        <w:rPr>
          <w:rFonts w:asciiTheme="minorHAnsi" w:hAnsiTheme="minorHAnsi" w:cstheme="minorHAnsi"/>
          <w:sz w:val="24"/>
          <w:szCs w:val="24"/>
        </w:rPr>
        <w:t xml:space="preserve">Recife, </w:t>
      </w:r>
      <w:proofErr w:type="spellStart"/>
      <w:r w:rsidR="006D6412" w:rsidRPr="006D6412">
        <w:rPr>
          <w:rFonts w:asciiTheme="minorHAnsi" w:hAnsiTheme="minorHAnsi" w:cstheme="minorHAnsi"/>
          <w:sz w:val="24"/>
          <w:szCs w:val="24"/>
          <w:highlight w:val="yellow"/>
        </w:rPr>
        <w:t>xx</w:t>
      </w:r>
      <w:proofErr w:type="spellEnd"/>
      <w:r w:rsidRPr="00533666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6D6412" w:rsidRPr="006D6412">
        <w:rPr>
          <w:rFonts w:asciiTheme="minorHAnsi" w:hAnsiTheme="minorHAnsi" w:cstheme="minorHAnsi"/>
          <w:sz w:val="24"/>
          <w:szCs w:val="24"/>
          <w:highlight w:val="yellow"/>
        </w:rPr>
        <w:t>xxxxx</w:t>
      </w:r>
      <w:proofErr w:type="spellEnd"/>
      <w:r w:rsidRPr="006D6412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533666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="006D6412" w:rsidRPr="006D6412">
        <w:rPr>
          <w:rFonts w:asciiTheme="minorHAnsi" w:hAnsiTheme="minorHAnsi" w:cstheme="minorHAnsi"/>
          <w:sz w:val="24"/>
          <w:szCs w:val="24"/>
          <w:highlight w:val="yellow"/>
        </w:rPr>
        <w:t>xxxx</w:t>
      </w:r>
      <w:proofErr w:type="spellEnd"/>
    </w:p>
    <w:p w14:paraId="19C932B5" w14:textId="77777777" w:rsidR="00453F73" w:rsidRPr="00533666" w:rsidRDefault="00453F73" w:rsidP="00453F7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14:paraId="7B5F53F8" w14:textId="1B8721BD" w:rsidR="00453F73" w:rsidRPr="00533666" w:rsidRDefault="00453F73" w:rsidP="00453F7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  <w:r w:rsidRPr="00533666">
        <w:rPr>
          <w:rFonts w:asciiTheme="minorHAnsi" w:hAnsiTheme="minorHAnsi" w:cstheme="minorHAnsi"/>
          <w:b/>
          <w:color w:val="000000"/>
        </w:rPr>
        <w:t xml:space="preserve">De: </w:t>
      </w:r>
      <w:r w:rsidR="006D6412" w:rsidRPr="006D6412">
        <w:rPr>
          <w:rFonts w:asciiTheme="minorHAnsi" w:hAnsiTheme="minorHAnsi" w:cstheme="minorHAnsi"/>
          <w:b/>
          <w:color w:val="000000"/>
          <w:highlight w:val="yellow"/>
        </w:rPr>
        <w:t>Nome do(a) discente</w:t>
      </w:r>
    </w:p>
    <w:p w14:paraId="167DAD59" w14:textId="77777777" w:rsidR="006D6412" w:rsidRPr="006D6412" w:rsidRDefault="00453F73" w:rsidP="006D6412">
      <w:pPr>
        <w:pStyle w:val="NormalWeb"/>
        <w:spacing w:line="360" w:lineRule="auto"/>
        <w:rPr>
          <w:rFonts w:asciiTheme="minorHAnsi" w:hAnsiTheme="minorHAnsi" w:cstheme="minorHAnsi"/>
          <w:b/>
          <w:color w:val="000000"/>
        </w:rPr>
      </w:pPr>
      <w:r w:rsidRPr="00533666">
        <w:rPr>
          <w:rFonts w:asciiTheme="minorHAnsi" w:hAnsiTheme="minorHAnsi" w:cstheme="minorHAnsi"/>
          <w:b/>
          <w:color w:val="000000"/>
        </w:rPr>
        <w:t xml:space="preserve">Para: </w:t>
      </w:r>
      <w:r w:rsidR="006D6412" w:rsidRPr="006D6412">
        <w:rPr>
          <w:rFonts w:asciiTheme="minorHAnsi" w:hAnsiTheme="minorHAnsi" w:cstheme="minorHAnsi"/>
          <w:b/>
          <w:color w:val="000000"/>
        </w:rPr>
        <w:t>Profa. Giselle Gomes Monteiro Fracetto - Coordenadora do Programa de Pós-graduação em</w:t>
      </w:r>
    </w:p>
    <w:p w14:paraId="13254FBA" w14:textId="1B5E25D8" w:rsidR="00453F73" w:rsidRDefault="006D6412" w:rsidP="006D641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  <w:r w:rsidRPr="006D6412">
        <w:rPr>
          <w:rFonts w:asciiTheme="minorHAnsi" w:hAnsiTheme="minorHAnsi" w:cstheme="minorHAnsi"/>
          <w:b/>
          <w:color w:val="000000"/>
        </w:rPr>
        <w:t>Ciência do Solo</w:t>
      </w:r>
    </w:p>
    <w:p w14:paraId="05DE9B3A" w14:textId="701EB137" w:rsidR="006D6412" w:rsidRPr="00533666" w:rsidRDefault="006D6412" w:rsidP="006D6412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Assunto: Equivalência de disciplina</w:t>
      </w:r>
    </w:p>
    <w:p w14:paraId="19704526" w14:textId="77777777" w:rsidR="00453F73" w:rsidRPr="00533666" w:rsidRDefault="00453F73" w:rsidP="00453F7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</w:rPr>
      </w:pPr>
    </w:p>
    <w:p w14:paraId="03198D96" w14:textId="550BDE2A" w:rsidR="00453F73" w:rsidRPr="00497664" w:rsidRDefault="006D6412" w:rsidP="00453F73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Prezada Coordenadora</w:t>
      </w:r>
    </w:p>
    <w:p w14:paraId="0659719D" w14:textId="77777777" w:rsidR="00453F73" w:rsidRPr="00497664" w:rsidRDefault="00453F73" w:rsidP="00453F73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465A526" w14:textId="033138B4" w:rsidR="006D6412" w:rsidRPr="006D6412" w:rsidRDefault="006D6412" w:rsidP="006D6412">
      <w:pPr>
        <w:spacing w:line="360" w:lineRule="auto"/>
        <w:ind w:firstLine="70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6D6412">
        <w:rPr>
          <w:rFonts w:asciiTheme="minorHAnsi" w:hAnsiTheme="minorHAnsi" w:cstheme="minorHAnsi"/>
          <w:bCs/>
          <w:color w:val="000000"/>
          <w:sz w:val="24"/>
          <w:szCs w:val="24"/>
        </w:rPr>
        <w:t>olicito providências para fazer a equivalência da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6D6412">
        <w:rPr>
          <w:rFonts w:asciiTheme="minorHAnsi" w:hAnsiTheme="minorHAnsi" w:cstheme="minorHAnsi"/>
          <w:bCs/>
          <w:color w:val="000000"/>
          <w:sz w:val="24"/>
          <w:szCs w:val="24"/>
        </w:rPr>
        <w:t>disciplina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6D6412">
        <w:rPr>
          <w:rFonts w:asciiTheme="minorHAnsi" w:hAnsiTheme="minorHAnsi" w:cstheme="minorHAnsi"/>
          <w:bCs/>
          <w:color w:val="000000"/>
          <w:sz w:val="24"/>
          <w:szCs w:val="24"/>
          <w:highlight w:val="yellow"/>
        </w:rPr>
        <w:t>NOME DA DISCIPLINA</w:t>
      </w:r>
      <w:r w:rsidRPr="006D641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Pr="006D6412">
        <w:rPr>
          <w:rFonts w:asciiTheme="minorHAnsi" w:hAnsiTheme="minorHAnsi" w:cstheme="minorHAnsi"/>
          <w:bCs/>
          <w:color w:val="000000"/>
          <w:sz w:val="24"/>
          <w:szCs w:val="24"/>
          <w:highlight w:val="yellow"/>
        </w:rPr>
        <w:t>CÓDIGO DA DISCIPLINA</w:t>
      </w:r>
      <w:r w:rsidRPr="006D6412">
        <w:rPr>
          <w:rFonts w:asciiTheme="minorHAnsi" w:hAnsiTheme="minorHAnsi" w:cstheme="minorHAnsi"/>
          <w:bCs/>
          <w:color w:val="000000"/>
          <w:sz w:val="24"/>
          <w:szCs w:val="24"/>
        </w:rPr>
        <w:t>) cursada no Programa de Pós-Graduação em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NOME DO PROGRAMA</w:t>
      </w:r>
      <w:r w:rsidRPr="006D641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da </w:t>
      </w:r>
      <w:r w:rsidRPr="006D6412">
        <w:rPr>
          <w:rFonts w:asciiTheme="minorHAnsi" w:hAnsiTheme="minorHAnsi" w:cstheme="minorHAnsi"/>
          <w:bCs/>
          <w:color w:val="000000"/>
          <w:sz w:val="24"/>
          <w:szCs w:val="24"/>
          <w:highlight w:val="yellow"/>
        </w:rPr>
        <w:t>NOME DA UNIVERSIDADE</w:t>
      </w:r>
      <w:r w:rsidRPr="006D641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pela disciplina </w:t>
      </w:r>
      <w:r w:rsidRPr="006D6412">
        <w:rPr>
          <w:rFonts w:asciiTheme="minorHAnsi" w:hAnsiTheme="minorHAnsi" w:cstheme="minorHAnsi"/>
          <w:bCs/>
          <w:color w:val="000000"/>
          <w:sz w:val="24"/>
          <w:szCs w:val="24"/>
          <w:highlight w:val="yellow"/>
        </w:rPr>
        <w:t>NOME DA DISCIPLINA</w:t>
      </w:r>
      <w:r w:rsidRPr="006D641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</w:t>
      </w:r>
      <w:r w:rsidRPr="006D6412">
        <w:rPr>
          <w:rFonts w:asciiTheme="minorHAnsi" w:hAnsiTheme="minorHAnsi" w:cstheme="minorHAnsi"/>
          <w:bCs/>
          <w:color w:val="000000"/>
          <w:sz w:val="24"/>
          <w:szCs w:val="24"/>
          <w:highlight w:val="yellow"/>
        </w:rPr>
        <w:t>CÓDIGO DA DISCIPLINA</w:t>
      </w:r>
      <w:r w:rsidRPr="006D6412">
        <w:rPr>
          <w:rFonts w:asciiTheme="minorHAnsi" w:hAnsiTheme="minorHAnsi" w:cstheme="minorHAnsi"/>
          <w:bCs/>
          <w:color w:val="000000"/>
          <w:sz w:val="24"/>
          <w:szCs w:val="24"/>
        </w:rPr>
        <w:t>), que é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6D6412">
        <w:rPr>
          <w:rFonts w:asciiTheme="minorHAnsi" w:hAnsiTheme="minorHAnsi" w:cstheme="minorHAnsi"/>
          <w:bCs/>
          <w:color w:val="000000"/>
          <w:sz w:val="24"/>
          <w:szCs w:val="24"/>
        </w:rPr>
        <w:t>disciplina obrigatória no Programa de Pós-Graduação em Ciência do Solo.</w:t>
      </w:r>
    </w:p>
    <w:p w14:paraId="29225110" w14:textId="6B9E0470" w:rsidR="00453F73" w:rsidRDefault="006D6412" w:rsidP="006D6412">
      <w:pPr>
        <w:spacing w:line="360" w:lineRule="auto"/>
        <w:ind w:firstLine="70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D6412">
        <w:rPr>
          <w:rFonts w:asciiTheme="minorHAnsi" w:hAnsiTheme="minorHAnsi" w:cstheme="minorHAnsi"/>
          <w:bCs/>
          <w:color w:val="000000"/>
          <w:sz w:val="24"/>
          <w:szCs w:val="24"/>
        </w:rPr>
        <w:t>Segue em anexo o histórico escolar e as ementas das disciplinas.</w:t>
      </w:r>
    </w:p>
    <w:p w14:paraId="248C9790" w14:textId="77777777" w:rsidR="00453F73" w:rsidRPr="00497664" w:rsidRDefault="00453F73" w:rsidP="00453F73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409F28BF" w14:textId="77777777" w:rsidR="00453F73" w:rsidRPr="00533666" w:rsidRDefault="00453F73" w:rsidP="00453F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664">
        <w:rPr>
          <w:rFonts w:asciiTheme="minorHAnsi" w:hAnsiTheme="minorHAnsi" w:cstheme="minorHAnsi"/>
          <w:bCs/>
          <w:color w:val="000000"/>
          <w:sz w:val="24"/>
          <w:szCs w:val="24"/>
        </w:rPr>
        <w:t>Atenciosamente,</w:t>
      </w:r>
    </w:p>
    <w:p w14:paraId="34EAF6C6" w14:textId="10175E0B" w:rsidR="00453F73" w:rsidRDefault="00453F73" w:rsidP="00453F73">
      <w:pPr>
        <w:spacing w:line="360" w:lineRule="auto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6B7F8876" w14:textId="77777777" w:rsidR="006D6412" w:rsidRDefault="006D6412" w:rsidP="00453F73">
      <w:pPr>
        <w:spacing w:line="360" w:lineRule="auto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3509E1BF" w14:textId="77777777" w:rsidR="00453F73" w:rsidRDefault="00453F73" w:rsidP="00453F73">
      <w:pPr>
        <w:spacing w:line="360" w:lineRule="auto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572631BB" w14:textId="7F342FB6" w:rsidR="00453F73" w:rsidRPr="00533666" w:rsidRDefault="006D6412" w:rsidP="00453F73">
      <w:pPr>
        <w:spacing w:line="360" w:lineRule="auto"/>
        <w:jc w:val="center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______________________________________________________</w:t>
      </w:r>
    </w:p>
    <w:p w14:paraId="437C072F" w14:textId="1A7C7791" w:rsidR="00E14CCD" w:rsidRPr="00DB1549" w:rsidRDefault="006D6412" w:rsidP="00453F7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 DO(A) DISCENTE</w:t>
      </w:r>
    </w:p>
    <w:sectPr w:rsidR="00E14CCD" w:rsidRPr="00DB1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2CC8" w14:textId="77777777" w:rsidR="005A69FC" w:rsidRDefault="005A69FC" w:rsidP="00F370C5">
      <w:r>
        <w:separator/>
      </w:r>
    </w:p>
  </w:endnote>
  <w:endnote w:type="continuationSeparator" w:id="0">
    <w:p w14:paraId="5513F961" w14:textId="77777777" w:rsidR="005A69FC" w:rsidRDefault="005A69FC" w:rsidP="00F3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5577" w14:textId="77777777" w:rsidR="001C7FC9" w:rsidRDefault="001C7F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7D9C" w14:textId="77777777" w:rsidR="001C7FC9" w:rsidRPr="001C7FC9" w:rsidRDefault="001C7FC9" w:rsidP="001C7FC9">
    <w:pPr>
      <w:pStyle w:val="Rodap"/>
      <w:rPr>
        <w:rFonts w:asciiTheme="minorHAnsi" w:hAnsiTheme="minorHAnsi" w:cstheme="minorHAnsi"/>
      </w:rPr>
    </w:pPr>
    <w:r w:rsidRPr="001C7FC9">
      <w:rPr>
        <w:rFonts w:asciiTheme="minorHAnsi" w:hAnsiTheme="minorHAnsi" w:cstheme="minorHAnsi"/>
      </w:rPr>
      <w:t>Anexar no processo o histórico escolar e as ementas das disciplinas</w:t>
    </w:r>
  </w:p>
  <w:p w14:paraId="542339F5" w14:textId="77777777" w:rsidR="00E14CCD" w:rsidRDefault="00E14CCD">
    <w:pPr>
      <w:pStyle w:val="Rodap"/>
    </w:pPr>
  </w:p>
  <w:p w14:paraId="66735DF8" w14:textId="77777777" w:rsidR="00E14CCD" w:rsidRDefault="00E14CCD">
    <w:pPr>
      <w:pStyle w:val="Rodap"/>
    </w:pPr>
  </w:p>
  <w:p w14:paraId="72E8D77F" w14:textId="77777777" w:rsidR="00E14CCD" w:rsidRDefault="00E14C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8886" w14:textId="77777777" w:rsidR="001C7FC9" w:rsidRDefault="001C7F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5F1F" w14:textId="77777777" w:rsidR="005A69FC" w:rsidRDefault="005A69FC" w:rsidP="00F370C5">
      <w:r>
        <w:separator/>
      </w:r>
    </w:p>
  </w:footnote>
  <w:footnote w:type="continuationSeparator" w:id="0">
    <w:p w14:paraId="44883711" w14:textId="77777777" w:rsidR="005A69FC" w:rsidRDefault="005A69FC" w:rsidP="00F3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692F" w14:textId="77777777" w:rsidR="001C7FC9" w:rsidRDefault="001C7F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EC98" w14:textId="77777777" w:rsidR="001C7FC9" w:rsidRDefault="001C7F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0C32" w14:textId="77777777" w:rsidR="001C7FC9" w:rsidRDefault="001C7F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845FA0"/>
    <w:lvl w:ilvl="0">
      <w:start w:val="1"/>
      <w:numFmt w:val="decimal"/>
      <w:lvlText w:val="Unidade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13DD3F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AA41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E77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D04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0D6C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D958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8D56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A54470"/>
    <w:multiLevelType w:val="multilevel"/>
    <w:tmpl w:val="7C845FA0"/>
    <w:lvl w:ilvl="0">
      <w:start w:val="1"/>
      <w:numFmt w:val="decimal"/>
      <w:lvlText w:val="Unidade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E5045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096A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097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7701F9"/>
    <w:multiLevelType w:val="hybridMultilevel"/>
    <w:tmpl w:val="48B851E4"/>
    <w:lvl w:ilvl="0" w:tplc="EBB05F9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6A0ADC"/>
    <w:multiLevelType w:val="multilevel"/>
    <w:tmpl w:val="9364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22178">
    <w:abstractNumId w:val="1"/>
  </w:num>
  <w:num w:numId="2" w16cid:durableId="548348354">
    <w:abstractNumId w:val="2"/>
  </w:num>
  <w:num w:numId="3" w16cid:durableId="528417808">
    <w:abstractNumId w:val="6"/>
  </w:num>
  <w:num w:numId="4" w16cid:durableId="1967464945">
    <w:abstractNumId w:val="7"/>
  </w:num>
  <w:num w:numId="5" w16cid:durableId="1684548160">
    <w:abstractNumId w:val="12"/>
  </w:num>
  <w:num w:numId="6" w16cid:durableId="1071463678">
    <w:abstractNumId w:val="9"/>
  </w:num>
  <w:num w:numId="7" w16cid:durableId="1267931759">
    <w:abstractNumId w:val="11"/>
  </w:num>
  <w:num w:numId="8" w16cid:durableId="669525481">
    <w:abstractNumId w:val="5"/>
  </w:num>
  <w:num w:numId="9" w16cid:durableId="1002078147">
    <w:abstractNumId w:val="8"/>
  </w:num>
  <w:num w:numId="10" w16cid:durableId="583874906">
    <w:abstractNumId w:val="13"/>
  </w:num>
  <w:num w:numId="11" w16cid:durableId="1682050793">
    <w:abstractNumId w:val="0"/>
  </w:num>
  <w:num w:numId="12" w16cid:durableId="2023630951">
    <w:abstractNumId w:val="15"/>
  </w:num>
  <w:num w:numId="13" w16cid:durableId="1532379262">
    <w:abstractNumId w:val="10"/>
  </w:num>
  <w:num w:numId="14" w16cid:durableId="778765038">
    <w:abstractNumId w:val="4"/>
  </w:num>
  <w:num w:numId="15" w16cid:durableId="1458530748">
    <w:abstractNumId w:val="3"/>
  </w:num>
  <w:num w:numId="16" w16cid:durableId="16106971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D8"/>
    <w:rsid w:val="00003D66"/>
    <w:rsid w:val="00013BD8"/>
    <w:rsid w:val="00017E0F"/>
    <w:rsid w:val="0002001F"/>
    <w:rsid w:val="00020667"/>
    <w:rsid w:val="0002418D"/>
    <w:rsid w:val="0003200C"/>
    <w:rsid w:val="00046A6C"/>
    <w:rsid w:val="000520BE"/>
    <w:rsid w:val="00052DAB"/>
    <w:rsid w:val="00060102"/>
    <w:rsid w:val="000721FB"/>
    <w:rsid w:val="00073926"/>
    <w:rsid w:val="00080B53"/>
    <w:rsid w:val="00082147"/>
    <w:rsid w:val="000924A8"/>
    <w:rsid w:val="00095023"/>
    <w:rsid w:val="000A4466"/>
    <w:rsid w:val="000A6074"/>
    <w:rsid w:val="000B5FAB"/>
    <w:rsid w:val="000C38E2"/>
    <w:rsid w:val="000C4E7D"/>
    <w:rsid w:val="000D209E"/>
    <w:rsid w:val="000E5000"/>
    <w:rsid w:val="000F1F79"/>
    <w:rsid w:val="001001B9"/>
    <w:rsid w:val="00107DE0"/>
    <w:rsid w:val="001144FB"/>
    <w:rsid w:val="0011577E"/>
    <w:rsid w:val="0011593A"/>
    <w:rsid w:val="00143385"/>
    <w:rsid w:val="001433EF"/>
    <w:rsid w:val="00150F40"/>
    <w:rsid w:val="001549F3"/>
    <w:rsid w:val="0015606A"/>
    <w:rsid w:val="0017682F"/>
    <w:rsid w:val="0019195E"/>
    <w:rsid w:val="001A78FB"/>
    <w:rsid w:val="001C2F8F"/>
    <w:rsid w:val="001C7FC9"/>
    <w:rsid w:val="001D468C"/>
    <w:rsid w:val="001D6875"/>
    <w:rsid w:val="001F1A01"/>
    <w:rsid w:val="0020539F"/>
    <w:rsid w:val="00220FF0"/>
    <w:rsid w:val="00227B6B"/>
    <w:rsid w:val="00235168"/>
    <w:rsid w:val="00236B86"/>
    <w:rsid w:val="002414CF"/>
    <w:rsid w:val="00241AF8"/>
    <w:rsid w:val="002524C5"/>
    <w:rsid w:val="0027078D"/>
    <w:rsid w:val="00270B74"/>
    <w:rsid w:val="0027213E"/>
    <w:rsid w:val="002742E5"/>
    <w:rsid w:val="00275B21"/>
    <w:rsid w:val="00282E05"/>
    <w:rsid w:val="00284711"/>
    <w:rsid w:val="002A6214"/>
    <w:rsid w:val="002A636D"/>
    <w:rsid w:val="002B62E3"/>
    <w:rsid w:val="002B6664"/>
    <w:rsid w:val="002D5402"/>
    <w:rsid w:val="0030112A"/>
    <w:rsid w:val="003016DC"/>
    <w:rsid w:val="003141C0"/>
    <w:rsid w:val="00314D9E"/>
    <w:rsid w:val="00324FFC"/>
    <w:rsid w:val="003574C2"/>
    <w:rsid w:val="00372665"/>
    <w:rsid w:val="00383E20"/>
    <w:rsid w:val="00384E03"/>
    <w:rsid w:val="00390AB6"/>
    <w:rsid w:val="003B4C89"/>
    <w:rsid w:val="003C0424"/>
    <w:rsid w:val="003C352E"/>
    <w:rsid w:val="003C4038"/>
    <w:rsid w:val="003C4AF7"/>
    <w:rsid w:val="003C7FD5"/>
    <w:rsid w:val="003D172F"/>
    <w:rsid w:val="003D1AC8"/>
    <w:rsid w:val="003D5D84"/>
    <w:rsid w:val="003E1D52"/>
    <w:rsid w:val="003F2814"/>
    <w:rsid w:val="004032DD"/>
    <w:rsid w:val="0040408E"/>
    <w:rsid w:val="00413BBA"/>
    <w:rsid w:val="0042023E"/>
    <w:rsid w:val="004253C7"/>
    <w:rsid w:val="004268BD"/>
    <w:rsid w:val="00427343"/>
    <w:rsid w:val="0043292A"/>
    <w:rsid w:val="00433D39"/>
    <w:rsid w:val="004430AD"/>
    <w:rsid w:val="004503D6"/>
    <w:rsid w:val="00453F73"/>
    <w:rsid w:val="0046343F"/>
    <w:rsid w:val="00467B75"/>
    <w:rsid w:val="00483777"/>
    <w:rsid w:val="00492717"/>
    <w:rsid w:val="004A4E86"/>
    <w:rsid w:val="004B0B55"/>
    <w:rsid w:val="004B2A6E"/>
    <w:rsid w:val="004B3A04"/>
    <w:rsid w:val="004C257F"/>
    <w:rsid w:val="004C2CDD"/>
    <w:rsid w:val="004D244F"/>
    <w:rsid w:val="004D3594"/>
    <w:rsid w:val="004E681B"/>
    <w:rsid w:val="00506314"/>
    <w:rsid w:val="005078AB"/>
    <w:rsid w:val="00510F25"/>
    <w:rsid w:val="00513490"/>
    <w:rsid w:val="00514D88"/>
    <w:rsid w:val="005274E7"/>
    <w:rsid w:val="00533B4E"/>
    <w:rsid w:val="00541FB1"/>
    <w:rsid w:val="00570E4B"/>
    <w:rsid w:val="0057297A"/>
    <w:rsid w:val="00574C3A"/>
    <w:rsid w:val="00581D49"/>
    <w:rsid w:val="00582365"/>
    <w:rsid w:val="00591412"/>
    <w:rsid w:val="005A284C"/>
    <w:rsid w:val="005A69FC"/>
    <w:rsid w:val="005B1FBE"/>
    <w:rsid w:val="005B5C30"/>
    <w:rsid w:val="005B6C09"/>
    <w:rsid w:val="005B7B9C"/>
    <w:rsid w:val="005B7D5B"/>
    <w:rsid w:val="005D4B58"/>
    <w:rsid w:val="005F48DA"/>
    <w:rsid w:val="00603344"/>
    <w:rsid w:val="00603FEE"/>
    <w:rsid w:val="00606C28"/>
    <w:rsid w:val="006127A0"/>
    <w:rsid w:val="0062187F"/>
    <w:rsid w:val="00630552"/>
    <w:rsid w:val="00647570"/>
    <w:rsid w:val="00653E83"/>
    <w:rsid w:val="0068528C"/>
    <w:rsid w:val="00690D7E"/>
    <w:rsid w:val="00694258"/>
    <w:rsid w:val="00694B84"/>
    <w:rsid w:val="006A4150"/>
    <w:rsid w:val="006B2216"/>
    <w:rsid w:val="006B3C55"/>
    <w:rsid w:val="006C6275"/>
    <w:rsid w:val="006D499B"/>
    <w:rsid w:val="006D6412"/>
    <w:rsid w:val="006D75CC"/>
    <w:rsid w:val="006E448D"/>
    <w:rsid w:val="006E4A69"/>
    <w:rsid w:val="00711C59"/>
    <w:rsid w:val="00713527"/>
    <w:rsid w:val="0072612F"/>
    <w:rsid w:val="007319FE"/>
    <w:rsid w:val="007334F0"/>
    <w:rsid w:val="007339FC"/>
    <w:rsid w:val="007379F0"/>
    <w:rsid w:val="0075797A"/>
    <w:rsid w:val="00773744"/>
    <w:rsid w:val="00777DFC"/>
    <w:rsid w:val="00785A7A"/>
    <w:rsid w:val="00797B84"/>
    <w:rsid w:val="007A0EAA"/>
    <w:rsid w:val="007A435B"/>
    <w:rsid w:val="007B4574"/>
    <w:rsid w:val="007D4040"/>
    <w:rsid w:val="007E0E01"/>
    <w:rsid w:val="007E3AF1"/>
    <w:rsid w:val="007E3DC4"/>
    <w:rsid w:val="007E44FF"/>
    <w:rsid w:val="007F1514"/>
    <w:rsid w:val="007F5204"/>
    <w:rsid w:val="00806B4B"/>
    <w:rsid w:val="00813C61"/>
    <w:rsid w:val="00815A8E"/>
    <w:rsid w:val="00816A03"/>
    <w:rsid w:val="00817AAD"/>
    <w:rsid w:val="00822F9F"/>
    <w:rsid w:val="00823D46"/>
    <w:rsid w:val="008563BD"/>
    <w:rsid w:val="00874DA8"/>
    <w:rsid w:val="00875709"/>
    <w:rsid w:val="008A1EDB"/>
    <w:rsid w:val="008A2182"/>
    <w:rsid w:val="008A6FA5"/>
    <w:rsid w:val="008B7C8F"/>
    <w:rsid w:val="008C51DF"/>
    <w:rsid w:val="008C66C7"/>
    <w:rsid w:val="008D60C4"/>
    <w:rsid w:val="008E07DD"/>
    <w:rsid w:val="008E09C2"/>
    <w:rsid w:val="008E437B"/>
    <w:rsid w:val="008F1BB5"/>
    <w:rsid w:val="008F491B"/>
    <w:rsid w:val="008F595A"/>
    <w:rsid w:val="008F5D9E"/>
    <w:rsid w:val="008F7D03"/>
    <w:rsid w:val="009030C8"/>
    <w:rsid w:val="0091088D"/>
    <w:rsid w:val="009435D4"/>
    <w:rsid w:val="00945A2C"/>
    <w:rsid w:val="00947802"/>
    <w:rsid w:val="00951CE9"/>
    <w:rsid w:val="0097071C"/>
    <w:rsid w:val="00972A0C"/>
    <w:rsid w:val="009802CF"/>
    <w:rsid w:val="009A3EEB"/>
    <w:rsid w:val="009B0A2A"/>
    <w:rsid w:val="009C4650"/>
    <w:rsid w:val="009D27DE"/>
    <w:rsid w:val="00A00B1E"/>
    <w:rsid w:val="00A00E30"/>
    <w:rsid w:val="00A07A87"/>
    <w:rsid w:val="00A254AF"/>
    <w:rsid w:val="00A27816"/>
    <w:rsid w:val="00A37196"/>
    <w:rsid w:val="00A371EA"/>
    <w:rsid w:val="00A55873"/>
    <w:rsid w:val="00A55BD9"/>
    <w:rsid w:val="00A6513E"/>
    <w:rsid w:val="00A73929"/>
    <w:rsid w:val="00A73C68"/>
    <w:rsid w:val="00A833A8"/>
    <w:rsid w:val="00A977D2"/>
    <w:rsid w:val="00AB09D8"/>
    <w:rsid w:val="00AB53EF"/>
    <w:rsid w:val="00AC770A"/>
    <w:rsid w:val="00AE176F"/>
    <w:rsid w:val="00B01E99"/>
    <w:rsid w:val="00B27334"/>
    <w:rsid w:val="00B32F46"/>
    <w:rsid w:val="00B37DA3"/>
    <w:rsid w:val="00B47DB8"/>
    <w:rsid w:val="00B50AEF"/>
    <w:rsid w:val="00B54E6E"/>
    <w:rsid w:val="00B5575C"/>
    <w:rsid w:val="00B62DFC"/>
    <w:rsid w:val="00B72A5E"/>
    <w:rsid w:val="00B90F07"/>
    <w:rsid w:val="00BA311C"/>
    <w:rsid w:val="00BB13AE"/>
    <w:rsid w:val="00BB35D1"/>
    <w:rsid w:val="00BC0A66"/>
    <w:rsid w:val="00BC46FE"/>
    <w:rsid w:val="00BE6F29"/>
    <w:rsid w:val="00C031AD"/>
    <w:rsid w:val="00C14F87"/>
    <w:rsid w:val="00C1683E"/>
    <w:rsid w:val="00C207EF"/>
    <w:rsid w:val="00C2601D"/>
    <w:rsid w:val="00C34AD8"/>
    <w:rsid w:val="00C37AFA"/>
    <w:rsid w:val="00C438EF"/>
    <w:rsid w:val="00C5541C"/>
    <w:rsid w:val="00C5680A"/>
    <w:rsid w:val="00CA0C99"/>
    <w:rsid w:val="00CA5FEE"/>
    <w:rsid w:val="00CA7F9C"/>
    <w:rsid w:val="00CB0726"/>
    <w:rsid w:val="00CB0D43"/>
    <w:rsid w:val="00CB3BEA"/>
    <w:rsid w:val="00CB4D52"/>
    <w:rsid w:val="00CB597B"/>
    <w:rsid w:val="00CC2EB9"/>
    <w:rsid w:val="00CC636F"/>
    <w:rsid w:val="00CC6A7A"/>
    <w:rsid w:val="00CE2680"/>
    <w:rsid w:val="00CE340E"/>
    <w:rsid w:val="00D02C2A"/>
    <w:rsid w:val="00D27999"/>
    <w:rsid w:val="00D279EF"/>
    <w:rsid w:val="00D43043"/>
    <w:rsid w:val="00D609AD"/>
    <w:rsid w:val="00D620CA"/>
    <w:rsid w:val="00D75EE6"/>
    <w:rsid w:val="00DA48CB"/>
    <w:rsid w:val="00DB1549"/>
    <w:rsid w:val="00DC6B10"/>
    <w:rsid w:val="00DD1813"/>
    <w:rsid w:val="00DD5BEC"/>
    <w:rsid w:val="00DD6205"/>
    <w:rsid w:val="00DE1FC4"/>
    <w:rsid w:val="00DE38C8"/>
    <w:rsid w:val="00DF4492"/>
    <w:rsid w:val="00DF5A9F"/>
    <w:rsid w:val="00DF69A4"/>
    <w:rsid w:val="00DF6E31"/>
    <w:rsid w:val="00E02AB6"/>
    <w:rsid w:val="00E03708"/>
    <w:rsid w:val="00E03844"/>
    <w:rsid w:val="00E04DBB"/>
    <w:rsid w:val="00E11110"/>
    <w:rsid w:val="00E14CCD"/>
    <w:rsid w:val="00E14D01"/>
    <w:rsid w:val="00E16334"/>
    <w:rsid w:val="00E23607"/>
    <w:rsid w:val="00E31737"/>
    <w:rsid w:val="00E42F02"/>
    <w:rsid w:val="00E44A92"/>
    <w:rsid w:val="00E61609"/>
    <w:rsid w:val="00E62C6A"/>
    <w:rsid w:val="00E65339"/>
    <w:rsid w:val="00E7417A"/>
    <w:rsid w:val="00E77B94"/>
    <w:rsid w:val="00E82F92"/>
    <w:rsid w:val="00E953F1"/>
    <w:rsid w:val="00EA527C"/>
    <w:rsid w:val="00EA6720"/>
    <w:rsid w:val="00EB105D"/>
    <w:rsid w:val="00EB7CBC"/>
    <w:rsid w:val="00EC164B"/>
    <w:rsid w:val="00EC46BF"/>
    <w:rsid w:val="00ED442B"/>
    <w:rsid w:val="00ED5484"/>
    <w:rsid w:val="00EE1CC8"/>
    <w:rsid w:val="00EF3EDE"/>
    <w:rsid w:val="00EF7B32"/>
    <w:rsid w:val="00F00A5A"/>
    <w:rsid w:val="00F156B7"/>
    <w:rsid w:val="00F370C5"/>
    <w:rsid w:val="00F51436"/>
    <w:rsid w:val="00F60C7E"/>
    <w:rsid w:val="00F631F0"/>
    <w:rsid w:val="00F66820"/>
    <w:rsid w:val="00F73920"/>
    <w:rsid w:val="00F82614"/>
    <w:rsid w:val="00F83EB0"/>
    <w:rsid w:val="00F84FEA"/>
    <w:rsid w:val="00F85039"/>
    <w:rsid w:val="00F86E94"/>
    <w:rsid w:val="00F96D12"/>
    <w:rsid w:val="00FA50B5"/>
    <w:rsid w:val="00FB299A"/>
    <w:rsid w:val="00FC0863"/>
    <w:rsid w:val="00FC59F6"/>
    <w:rsid w:val="00FC7844"/>
    <w:rsid w:val="00FE44E0"/>
    <w:rsid w:val="00FE6416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4CFBD"/>
  <w15:chartTrackingRefBased/>
  <w15:docId w15:val="{535C353C-2D05-4BDE-AD60-1CAB262D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CD"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360" w:hanging="360"/>
    </w:pPr>
    <w:rPr>
      <w:lang w:val="en-US"/>
    </w:rPr>
  </w:style>
  <w:style w:type="paragraph" w:customStyle="1" w:styleId="Ttulo10">
    <w:name w:val="Tıtulo 1"/>
    <w:basedOn w:val="Normal"/>
    <w:pPr>
      <w:widowControl w:val="0"/>
    </w:pPr>
    <w:rPr>
      <w:sz w:val="24"/>
      <w:lang w:val="en-US"/>
    </w:rPr>
  </w:style>
  <w:style w:type="paragraph" w:styleId="Corpodetexto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evel2">
    <w:name w:val="level 2"/>
    <w:basedOn w:val="level1"/>
    <w:pPr>
      <w:widowControl/>
      <w:tabs>
        <w:tab w:val="clear" w:pos="360"/>
        <w:tab w:val="clear" w:pos="360"/>
        <w:tab w:val="left" w:pos="9204"/>
        <w:tab w:val="left" w:pos="9912"/>
      </w:tabs>
      <w:ind w:left="0" w:firstLine="284"/>
    </w:pPr>
    <w:rPr>
      <w:lang w:val="pt-BR"/>
    </w:rPr>
  </w:style>
  <w:style w:type="paragraph" w:customStyle="1" w:styleId="ref">
    <w:name w:val="ref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hanging="28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02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2023E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797B84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797B84"/>
    <w:rPr>
      <w:rFonts w:ascii="Courier New" w:hAnsi="Courier New"/>
    </w:rPr>
  </w:style>
  <w:style w:type="paragraph" w:styleId="Legenda">
    <w:name w:val="caption"/>
    <w:basedOn w:val="Normal"/>
    <w:next w:val="Normal"/>
    <w:qFormat/>
    <w:rsid w:val="00513490"/>
    <w:pPr>
      <w:jc w:val="center"/>
    </w:pPr>
    <w:rPr>
      <w:rFonts w:ascii="Arial" w:hAnsi="Arial"/>
      <w:b/>
      <w:color w:val="003366"/>
      <w:sz w:val="1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370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0C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433EF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433EF"/>
  </w:style>
  <w:style w:type="paragraph" w:styleId="Corpodetexto2">
    <w:name w:val="Body Text 2"/>
    <w:basedOn w:val="Normal"/>
    <w:link w:val="Corpodetexto2Char"/>
    <w:uiPriority w:val="99"/>
    <w:semiHidden/>
    <w:unhideWhenUsed/>
    <w:rsid w:val="00AC770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C770A"/>
  </w:style>
  <w:style w:type="character" w:styleId="Forte">
    <w:name w:val="Strong"/>
    <w:qFormat/>
    <w:rsid w:val="007E3AF1"/>
    <w:rPr>
      <w:b/>
      <w:bCs/>
    </w:rPr>
  </w:style>
  <w:style w:type="paragraph" w:styleId="NormalWeb">
    <w:name w:val="Normal (Web)"/>
    <w:basedOn w:val="Normal"/>
    <w:rsid w:val="000924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UFRPE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UFRPE</dc:creator>
  <cp:keywords/>
  <cp:lastModifiedBy>Giselle Fracetto</cp:lastModifiedBy>
  <cp:revision>8</cp:revision>
  <cp:lastPrinted>2022-08-03T14:54:00Z</cp:lastPrinted>
  <dcterms:created xsi:type="dcterms:W3CDTF">2022-09-30T17:53:00Z</dcterms:created>
  <dcterms:modified xsi:type="dcterms:W3CDTF">2023-03-25T17:52:00Z</dcterms:modified>
</cp:coreProperties>
</file>