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F729" w14:textId="77777777" w:rsidR="00A5609D" w:rsidRPr="00555E0E" w:rsidRDefault="00A5609D" w:rsidP="00A5609D">
      <w:pPr>
        <w:suppressAutoHyphens w:val="0"/>
        <w:spacing w:line="240" w:lineRule="auto"/>
        <w:ind w:firstLine="0"/>
        <w:jc w:val="center"/>
        <w:rPr>
          <w:color w:val="auto"/>
          <w:szCs w:val="24"/>
        </w:rPr>
      </w:pPr>
      <w:r w:rsidRPr="00555E0E">
        <w:rPr>
          <w:rFonts w:ascii="Calibri" w:hAnsi="Calibri" w:cs="Calibri"/>
          <w:b/>
          <w:bCs/>
          <w:color w:val="333333"/>
          <w:sz w:val="28"/>
          <w:szCs w:val="28"/>
        </w:rPr>
        <w:t>FICHA DE INSCRIÇÃO DO(A)S CANDIDATO(A)S AOS CARGOS DE COORDENADOR(A) E SUBSTITUTO(A) EVENTUAL DA COORDENAÇÃO DO PROGRAMA DE PÓS-GRADUAÇÃO CIÊNCIA DO SOLO</w:t>
      </w:r>
    </w:p>
    <w:p w14:paraId="4B60BB75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59044FFE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b/>
          <w:bCs/>
          <w:color w:val="333333"/>
          <w:sz w:val="28"/>
          <w:szCs w:val="28"/>
        </w:rPr>
        <w:t>COORDENADOR(A)</w:t>
      </w:r>
    </w:p>
    <w:p w14:paraId="157DB0F9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NOME:__________________________________________________________</w:t>
      </w:r>
    </w:p>
    <w:p w14:paraId="11FAF0F0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FUNÇÃO:_____________________________________________________</w:t>
      </w:r>
    </w:p>
    <w:p w14:paraId="62F9EEAB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LOTAÇÃO:____________________________________________________</w:t>
      </w:r>
    </w:p>
    <w:p w14:paraId="2945FAE7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CPF Nº____________________________</w:t>
      </w:r>
    </w:p>
    <w:p w14:paraId="7CB72F27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IDENTIDADE Nº_____________________</w:t>
      </w:r>
    </w:p>
    <w:p w14:paraId="1A98F710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794AD915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b/>
          <w:bCs/>
          <w:sz w:val="28"/>
          <w:szCs w:val="28"/>
        </w:rPr>
        <w:t>EVENTUAL SUBSTITUTO(A) </w:t>
      </w:r>
    </w:p>
    <w:p w14:paraId="4776E447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NOME: ____________________________________________________</w:t>
      </w:r>
    </w:p>
    <w:p w14:paraId="37205621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FUNÇÃO:_____________________________________________________</w:t>
      </w:r>
    </w:p>
    <w:p w14:paraId="6E94FDC3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LOTAÇÃO:____________________________________________________</w:t>
      </w:r>
    </w:p>
    <w:p w14:paraId="64D81082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CPF Nº____________________________</w:t>
      </w:r>
    </w:p>
    <w:p w14:paraId="4FFE3001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IDENTIDADE Nº_____________________</w:t>
      </w:r>
    </w:p>
    <w:p w14:paraId="65847BF7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26949843" w14:textId="77777777" w:rsidR="00A5609D" w:rsidRPr="00555E0E" w:rsidRDefault="00A5609D" w:rsidP="00A5609D">
      <w:pPr>
        <w:suppressAutoHyphens w:val="0"/>
        <w:spacing w:line="240" w:lineRule="auto"/>
        <w:ind w:firstLine="0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Venho solicitar de V. Sa. inscrições como postulante acima:</w:t>
      </w:r>
    </w:p>
    <w:p w14:paraId="2DA1FA8A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3A153C73" w14:textId="77777777" w:rsidR="00A5609D" w:rsidRPr="00555E0E" w:rsidRDefault="00A5609D" w:rsidP="00A5609D">
      <w:pPr>
        <w:suppressAutoHyphens w:val="0"/>
        <w:spacing w:line="240" w:lineRule="auto"/>
        <w:ind w:firstLine="0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Recife,</w:t>
      </w:r>
    </w:p>
    <w:p w14:paraId="5BBCEA15" w14:textId="7EEBE2CE" w:rsidR="00A5609D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3A690687" w14:textId="6A2C2F19" w:rsidR="003B7371" w:rsidRDefault="003B7371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3C17CBEA" w14:textId="77777777" w:rsidR="003B7371" w:rsidRPr="00555E0E" w:rsidRDefault="003B7371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796D0D74" w14:textId="77777777" w:rsidR="00A5609D" w:rsidRPr="00555E0E" w:rsidRDefault="00A5609D" w:rsidP="00A5609D">
      <w:pPr>
        <w:suppressAutoHyphens w:val="0"/>
        <w:spacing w:line="240" w:lineRule="auto"/>
        <w:ind w:firstLine="0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Cs w:val="24"/>
        </w:rPr>
        <w:t>Postulante ao cargo de Coordenador(a)</w:t>
      </w:r>
      <w:r w:rsidRPr="00555E0E">
        <w:rPr>
          <w:rFonts w:ascii="Calibri" w:hAnsi="Calibri" w:cs="Calibri"/>
          <w:color w:val="333333"/>
          <w:szCs w:val="24"/>
        </w:rPr>
        <w:tab/>
        <w:t xml:space="preserve">   Postulante ao cargo de </w:t>
      </w:r>
      <w:proofErr w:type="spellStart"/>
      <w:r w:rsidRPr="00555E0E">
        <w:rPr>
          <w:rFonts w:ascii="Calibri" w:hAnsi="Calibri" w:cs="Calibri"/>
          <w:color w:val="333333"/>
          <w:szCs w:val="24"/>
        </w:rPr>
        <w:t>Vice-Coordenador</w:t>
      </w:r>
      <w:proofErr w:type="spellEnd"/>
      <w:r w:rsidRPr="00555E0E">
        <w:rPr>
          <w:rFonts w:ascii="Calibri" w:hAnsi="Calibri" w:cs="Calibri"/>
          <w:color w:val="333333"/>
          <w:szCs w:val="24"/>
        </w:rPr>
        <w:t>(a)</w:t>
      </w:r>
    </w:p>
    <w:p w14:paraId="67AA1592" w14:textId="0B7B855B" w:rsidR="00A5609D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1CB7AEBB" w14:textId="77777777" w:rsidR="003B7371" w:rsidRDefault="003B7371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4EDE647C" w14:textId="44C1BDCA" w:rsidR="003B7371" w:rsidRDefault="003B7371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579AD8EE" w14:textId="77777777" w:rsidR="003B7371" w:rsidRPr="00555E0E" w:rsidRDefault="003B7371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030A7AC1" w14:textId="56A45181" w:rsidR="00A5609D" w:rsidRPr="003B7371" w:rsidRDefault="00A5609D" w:rsidP="00A5609D">
      <w:pPr>
        <w:suppressAutoHyphens w:val="0"/>
        <w:spacing w:line="240" w:lineRule="auto"/>
        <w:ind w:firstLine="0"/>
        <w:rPr>
          <w:rFonts w:asciiTheme="minorHAnsi" w:hAnsiTheme="minorHAnsi" w:cstheme="minorHAnsi"/>
          <w:color w:val="auto"/>
          <w:szCs w:val="24"/>
        </w:rPr>
      </w:pPr>
      <w:r w:rsidRPr="003B7371">
        <w:rPr>
          <w:rFonts w:asciiTheme="minorHAnsi" w:hAnsiTheme="minorHAnsi" w:cstheme="minorHAnsi"/>
          <w:szCs w:val="24"/>
        </w:rPr>
        <w:t>Profº. Mario de Andrade Lira Junior</w:t>
      </w:r>
      <w:r w:rsidRPr="003B7371">
        <w:rPr>
          <w:rFonts w:asciiTheme="minorHAnsi" w:hAnsiTheme="minorHAnsi" w:cstheme="minorHAnsi"/>
          <w:szCs w:val="24"/>
        </w:rPr>
        <w:tab/>
      </w:r>
      <w:r w:rsidRPr="003B7371">
        <w:rPr>
          <w:rFonts w:asciiTheme="minorHAnsi" w:hAnsiTheme="minorHAnsi" w:cstheme="minorHAnsi"/>
          <w:szCs w:val="24"/>
        </w:rPr>
        <w:tab/>
      </w:r>
      <w:r w:rsidRPr="003B7371">
        <w:rPr>
          <w:rFonts w:asciiTheme="minorHAnsi" w:hAnsiTheme="minorHAnsi" w:cstheme="minorHAnsi"/>
          <w:szCs w:val="24"/>
        </w:rPr>
        <w:tab/>
        <w:t xml:space="preserve">Profº. </w:t>
      </w:r>
      <w:r w:rsidR="003B7371" w:rsidRPr="003B7371">
        <w:rPr>
          <w:rFonts w:asciiTheme="minorHAnsi" w:hAnsiTheme="minorHAnsi" w:cstheme="minorHAnsi"/>
          <w:szCs w:val="24"/>
        </w:rPr>
        <w:t>Ygor Jacques Agra Bezerra da Silva</w:t>
      </w:r>
    </w:p>
    <w:p w14:paraId="4413E321" w14:textId="77777777" w:rsidR="00A5609D" w:rsidRPr="003B7371" w:rsidRDefault="00A5609D" w:rsidP="00A5609D">
      <w:pPr>
        <w:suppressAutoHyphens w:val="0"/>
        <w:spacing w:line="240" w:lineRule="auto"/>
        <w:ind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49FD387D" w14:textId="03B32ABF" w:rsidR="00A5609D" w:rsidRPr="003B7371" w:rsidRDefault="00A5609D" w:rsidP="00A5609D">
      <w:pPr>
        <w:suppressAutoHyphens w:val="0"/>
        <w:spacing w:line="240" w:lineRule="auto"/>
        <w:ind w:firstLine="0"/>
        <w:rPr>
          <w:rFonts w:asciiTheme="minorHAnsi" w:hAnsiTheme="minorHAnsi" w:cstheme="minorHAnsi"/>
          <w:color w:val="auto"/>
          <w:szCs w:val="24"/>
        </w:rPr>
      </w:pPr>
      <w:r w:rsidRPr="003B7371">
        <w:rPr>
          <w:rFonts w:asciiTheme="minorHAnsi" w:hAnsiTheme="minorHAnsi" w:cstheme="minorHAnsi"/>
          <w:szCs w:val="24"/>
        </w:rPr>
        <w:tab/>
      </w:r>
      <w:r w:rsidRPr="003B7371">
        <w:rPr>
          <w:rFonts w:asciiTheme="minorHAnsi" w:hAnsiTheme="minorHAnsi" w:cstheme="minorHAnsi"/>
          <w:szCs w:val="24"/>
        </w:rPr>
        <w:tab/>
        <w:t xml:space="preserve">Representante Estudantil </w:t>
      </w:r>
      <w:r w:rsidR="003B7371" w:rsidRPr="003B7371">
        <w:rPr>
          <w:rFonts w:asciiTheme="minorHAnsi" w:hAnsiTheme="minorHAnsi" w:cstheme="minorHAnsi"/>
          <w:szCs w:val="24"/>
        </w:rPr>
        <w:t>Pablo Acácio Dos Santos Souza</w:t>
      </w:r>
    </w:p>
    <w:p w14:paraId="126CF98A" w14:textId="77777777" w:rsidR="00A5609D" w:rsidRPr="004A7712" w:rsidRDefault="00A5609D" w:rsidP="00A5609D">
      <w:pPr>
        <w:pStyle w:val="Recuodecorpodetexto"/>
        <w:spacing w:after="0" w:line="240" w:lineRule="auto"/>
        <w:ind w:left="0"/>
        <w:jc w:val="center"/>
        <w:rPr>
          <w:rFonts w:ascii="Arial" w:hAnsi="Arial" w:cs="Arial"/>
        </w:rPr>
      </w:pPr>
    </w:p>
    <w:p w14:paraId="0223E1EB" w14:textId="77777777" w:rsidR="005E79C0" w:rsidRDefault="005E79C0"/>
    <w:sectPr w:rsidR="005E79C0" w:rsidSect="008C7E42">
      <w:headerReference w:type="default" r:id="rId6"/>
      <w:footnotePr>
        <w:pos w:val="beneathText"/>
      </w:footnotePr>
      <w:pgSz w:w="11905" w:h="16837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8F6B" w14:textId="77777777" w:rsidR="003639F3" w:rsidRDefault="003639F3">
      <w:pPr>
        <w:spacing w:line="240" w:lineRule="auto"/>
      </w:pPr>
      <w:r>
        <w:separator/>
      </w:r>
    </w:p>
  </w:endnote>
  <w:endnote w:type="continuationSeparator" w:id="0">
    <w:p w14:paraId="22537DDA" w14:textId="77777777" w:rsidR="003639F3" w:rsidRDefault="00363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D85F" w14:textId="77777777" w:rsidR="003639F3" w:rsidRDefault="003639F3">
      <w:pPr>
        <w:spacing w:line="240" w:lineRule="auto"/>
      </w:pPr>
      <w:r>
        <w:separator/>
      </w:r>
    </w:p>
  </w:footnote>
  <w:footnote w:type="continuationSeparator" w:id="0">
    <w:p w14:paraId="066DE9A8" w14:textId="77777777" w:rsidR="003639F3" w:rsidRDefault="00363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ECB6" w14:textId="77777777" w:rsidR="00555E0E" w:rsidRDefault="00A5609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4B3F2D" wp14:editId="05C39856">
          <wp:simplePos x="0" y="0"/>
          <wp:positionH relativeFrom="margin">
            <wp:align>center</wp:align>
          </wp:positionH>
          <wp:positionV relativeFrom="page">
            <wp:posOffset>57785</wp:posOffset>
          </wp:positionV>
          <wp:extent cx="932400" cy="1386000"/>
          <wp:effectExtent l="0" t="0" r="0" b="0"/>
          <wp:wrapTopAndBottom/>
          <wp:docPr id="3" name="Imagem 3" descr="Uma imagem contendo plac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placar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00" cy="13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9D"/>
    <w:rsid w:val="00146F12"/>
    <w:rsid w:val="003639F3"/>
    <w:rsid w:val="003B7371"/>
    <w:rsid w:val="00434F94"/>
    <w:rsid w:val="005E79C0"/>
    <w:rsid w:val="00692712"/>
    <w:rsid w:val="00A5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CCB0"/>
  <w15:chartTrackingRefBased/>
  <w15:docId w15:val="{F90D20C2-8567-4311-8B69-DD23FA88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9D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estionamentodoRevisor">
    <w:name w:val="Questionamento do Revisor"/>
    <w:basedOn w:val="Normal"/>
    <w:link w:val="QuestionamentodoRevisorChar"/>
    <w:qFormat/>
    <w:rsid w:val="00434F94"/>
    <w:pPr>
      <w:widowControl w:val="0"/>
      <w:suppressAutoHyphens w:val="0"/>
      <w:autoSpaceDE w:val="0"/>
      <w:autoSpaceDN w:val="0"/>
      <w:spacing w:after="120"/>
      <w:ind w:left="708"/>
    </w:pPr>
    <w:rPr>
      <w:rFonts w:ascii="Arial" w:eastAsia="Arial" w:hAnsi="Arial" w:cs="Arial"/>
      <w:color w:val="FF0000"/>
      <w:szCs w:val="22"/>
      <w:lang w:bidi="pt-BR"/>
    </w:rPr>
  </w:style>
  <w:style w:type="character" w:customStyle="1" w:styleId="QuestionamentodoRevisorChar">
    <w:name w:val="Questionamento do Revisor Char"/>
    <w:basedOn w:val="Fontepargpadro"/>
    <w:link w:val="QuestionamentodoRevisor"/>
    <w:rsid w:val="00434F94"/>
    <w:rPr>
      <w:rFonts w:ascii="Arial" w:hAnsi="Arial" w:cs="Arial"/>
      <w:color w:val="FF0000"/>
      <w:sz w:val="24"/>
      <w:lang w:eastAsia="pt-BR" w:bidi="pt-BR"/>
    </w:rPr>
  </w:style>
  <w:style w:type="paragraph" w:styleId="Recuodecorpodetexto">
    <w:name w:val="Body Text Indent"/>
    <w:basedOn w:val="Corpodetexto"/>
    <w:link w:val="RecuodecorpodetextoChar"/>
    <w:rsid w:val="00A5609D"/>
    <w:pPr>
      <w:ind w:left="283" w:firstLine="0"/>
    </w:pPr>
  </w:style>
  <w:style w:type="character" w:customStyle="1" w:styleId="RecuodecorpodetextoChar">
    <w:name w:val="Recuo de corpo de texto Char"/>
    <w:basedOn w:val="Fontepargpadro"/>
    <w:link w:val="Recuodecorpodetexto"/>
    <w:rsid w:val="00A5609D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A560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A5609D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560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609D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Lira Junior</dc:creator>
  <cp:keywords/>
  <dc:description/>
  <cp:lastModifiedBy>Giselle Fracetto</cp:lastModifiedBy>
  <cp:revision>2</cp:revision>
  <dcterms:created xsi:type="dcterms:W3CDTF">2022-11-16T18:14:00Z</dcterms:created>
  <dcterms:modified xsi:type="dcterms:W3CDTF">2022-11-16T18:14:00Z</dcterms:modified>
</cp:coreProperties>
</file>